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2B0C5F" w:rsidRDefault="2B2B0C5F" w14:paraId="7A7E45BF" w14:textId="25171751">
      <w:proofErr w:type="spellStart"/>
      <w:r w:rsidRPr="2B2B0C5F" w:rsidR="2B2B0C5F">
        <w:rPr>
          <w:rFonts w:ascii="Calibri" w:hAnsi="Calibri" w:eastAsia="Calibri" w:cs="Calibri"/>
          <w:b w:val="1"/>
          <w:bCs w:val="1"/>
          <w:sz w:val="40"/>
          <w:szCs w:val="40"/>
          <w:lang w:val="en-US"/>
        </w:rPr>
        <w:t>Realisation</w:t>
      </w:r>
      <w:proofErr w:type="spellEnd"/>
    </w:p>
    <w:p w:rsidR="2B2B0C5F" w:rsidP="2B2B0C5F" w:rsidRDefault="2B2B0C5F" w14:noSpellErr="1" w14:paraId="46CCC80A" w14:textId="545A6A3A">
      <w:pPr>
        <w:pStyle w:val="Normal"/>
      </w:pPr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Verse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72C096E4" w14:textId="1BC3BB09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11413303" w14:textId="6695185B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You came you saw, what they did to me.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BEA9448" w14:textId="3A20185A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They will not rest, or let me be.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5FE67CC1" w14:textId="282081F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They ruled me guilty, in the 3rd degree.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E247E08" w14:textId="15F50395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Why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can’t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be free.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458716AA" w14:textId="792AEC0C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B5E8E48" w14:textId="00F18CC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So many people walk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the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fine line of chance,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79F1FF1C" w14:textId="651FF3ED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Balance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on the edge of a bad romance.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FE5EA8C" w14:textId="25261E32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Sometimes the innocent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charged with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a crime 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92FC5F7" w14:textId="3EF530B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W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ill wake up in prison, serving their time.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1702A1D7" w14:textId="6C78D73F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AFC0C44" w14:textId="608E7BA5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Verse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3870A48D" w14:textId="1FABBCB8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29B68B92" w14:textId="0951E8A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have no power, in this court of law,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4953B3C" w14:textId="113FACB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Nobody cares for me that's for sure,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5E2E046" w14:textId="057FA2AC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All tangled in a web of lies,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B7B2C3B" w14:textId="27986A08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Integrity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is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no alibi. 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3206DBBF" w14:textId="43984C52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12A80D05" w14:textId="1601660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So many people walk a fine line of chance,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E5D1D88" w14:textId="0008802A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Right time, right place, wrong circumstance.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268BDE24" w14:textId="60F989EB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Taking a risk,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no one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would dare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BAAD51B" w14:textId="38955B1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Leeds to a room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full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of empty stares.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4509BDCF" w14:textId="408C8866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7B837A74" w14:textId="4259A986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Chorus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4F9477F1" w14:textId="367B5808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1A9A5A1D" w14:textId="604374F6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When will they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realise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, that they have got it wrong?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7D9D30E" w14:textId="160ABF6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How can I survive, how can I be strong?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2548D6E" w14:textId="11420FF0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can’t get over this, the injustice, it has gone amiss, but I resist.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3022311A" w14:textId="3B47DD5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It is you I miss, I cannot kiss, I can only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reminise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of bliss.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C7ACD6C" w14:textId="34E9B39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It is all the same, I feel the drain of a world insane and full of games.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211F694" w14:textId="7A709AC8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can't stand the same, I must remain, if I only overcame the pain.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18FA604A" w14:textId="5A1E38FA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8ED7276" w14:textId="72D73FC6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Verse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23B9C98E" w14:textId="638906A9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89F1F9F" w14:textId="540464B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A new outlook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,</w:t>
      </w:r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really changed my life,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39037CF" w14:textId="62E0095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had to get into strife,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939B87E" w14:textId="0A48D5A8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All the lost years of monotony,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7087D67E" w14:textId="33C3927F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I've had my prophecy.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4C52769D" w14:textId="71290E4C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233EDB2E" w14:textId="46E81D2C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I am no number, just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falsley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accused.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2757C93" w14:textId="7634397B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Lost in the system, dazed and confused.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19C7D016" w14:textId="3DF1FD3C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Five percent deemed innocent no way to be saved!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1BFA149" w14:textId="01775DA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Is there a way to escape unscathed?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2C6BECCC" w14:textId="278B0789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456DE99" w14:textId="25E4BE9F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Chorus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095B7A44" w14:textId="1EBB9A33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5FD2CFBC" w14:textId="00456C5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When will they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realise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, that they have got it wrong?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950EBD5" w14:textId="6D61371D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How can I survive, how can I be strong?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5FEE7012" w14:textId="3E6A3529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can’t get over this, the injustice, it has gone amiss, but I resist.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6E4B60E7" w14:textId="51364E5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It is you I miss, I cannot kiss, I can only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reminise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of bliss.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64E81409" w14:textId="1CC83290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It is all the same, I feel the drain of a world insane and full of games.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AF60858" w14:textId="7CB32904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can't stand the same, I must remain, if I only overcame the pain.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12B64370" w14:textId="3DFD902E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2CD89451" w14:textId="157C0627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Bridge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7148D762" w14:textId="2A8527DB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7FD82DC" w14:textId="073252C3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Can't change the past,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060B7AF5" w14:textId="0F28094A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Good things don't last,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36ABB9B" w14:textId="368F6BA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All happens too fast.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4DD0BC75" w14:textId="1CC60F80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71CFD5A9" w14:textId="0602AA36">
      <w:r w:rsidRPr="2B2B0C5F" w:rsidR="2B2B0C5F">
        <w:rPr>
          <w:rFonts w:ascii="Calibri" w:hAnsi="Calibri" w:eastAsia="Calibri" w:cs="Calibri"/>
          <w:b w:val="1"/>
          <w:bCs w:val="1"/>
          <w:sz w:val="24"/>
          <w:szCs w:val="24"/>
          <w:lang w:val="en-US"/>
        </w:rPr>
        <w:t>Chorus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7B8F694D" w14:textId="63E5D68C"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61310B5B" w14:textId="64A8AD7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When will they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realise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, that they have got it wrong?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62E902B" w14:textId="28A29310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How can I survive, how can I be strong?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479350D7" w14:textId="0CA7557D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can’t get over this, the injustice, it has gone amiss, but I resist.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paraId="3090F1FB" w14:textId="45D0186E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It is you I miss, I cannot kiss, I can only </w:t>
      </w:r>
      <w:proofErr w:type="spellStart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reminise</w:t>
      </w:r>
      <w:proofErr w:type="spellEnd"/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 xml:space="preserve"> of bliss.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7A0F4267" w14:textId="0DE7C14B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It is all the same, I feel the drain of a world insane and full of games.</w:t>
      </w:r>
      <w:r w:rsidRPr="2B2B0C5F" w:rsidR="2B2B0C5F">
        <w:rPr>
          <w:rFonts w:ascii="Calibri" w:hAnsi="Calibri" w:eastAsia="Calibri" w:cs="Calibri"/>
          <w:sz w:val="24"/>
          <w:szCs w:val="24"/>
        </w:rPr>
        <w:t xml:space="preserve"> </w:t>
      </w:r>
    </w:p>
    <w:p w:rsidR="2B2B0C5F" w:rsidRDefault="2B2B0C5F" w14:noSpellErr="1" w14:paraId="333D6E1F" w14:textId="1666CC95">
      <w:r w:rsidRPr="2B2B0C5F" w:rsidR="2B2B0C5F">
        <w:rPr>
          <w:rFonts w:ascii="Calibri" w:hAnsi="Calibri" w:eastAsia="Calibri" w:cs="Calibri"/>
          <w:sz w:val="24"/>
          <w:szCs w:val="24"/>
          <w:lang w:val="en-US"/>
        </w:rPr>
        <w:t>I can't stand the same, I must remain, if I only overcame the pain.</w:t>
      </w:r>
    </w:p>
    <w:p w:rsidR="2B2B0C5F" w:rsidP="2B2B0C5F" w:rsidRDefault="2B2B0C5F" w14:paraId="56C060DC" w14:textId="4CD05619">
      <w:pPr>
        <w:pStyle w:val="Normal"/>
      </w:pPr>
    </w:p>
    <w:sectPr w:rsidRPr="0050782C" w:rsidR="0050782C">
      <w:pgSz w:w="11900" w:h="16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3AE3"/>
    <w:rsid w:val="0050782C"/>
    <w:rsid w:val="00610765"/>
    <w:rsid w:val="00C43AE3"/>
    <w:rsid w:val="2B2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E7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82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CocoaOOXMLWriter/1344.72</generator>
</meta>
</file>

<file path=customXml/itemProps1.xml><?xml version="1.0" encoding="utf-8"?>
<ds:datastoreItem xmlns:ds="http://schemas.openxmlformats.org/officeDocument/2006/customXml" ds:itemID="{44528FC7-9478-D444-8FF9-F46A5C694556}">
  <ds:schemaRefs>
    <ds:schemaRef ds:uri="http://schemas.apple.com/cocoa/2006/meta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Angus Stuwe Graham</lastModifiedBy>
  <revision>4</revision>
  <dcterms:created xsi:type="dcterms:W3CDTF">2015-10-04T11:20:00.0000000Z</dcterms:created>
  <dcterms:modified xsi:type="dcterms:W3CDTF">2016-07-18T11:25:20.3495923Z</dcterms:modified>
</coreProperties>
</file>