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3B6FB15" w:rsidRDefault="43B6FB15" w14:noSpellErr="1" w14:paraId="56DDD87E" w14:textId="5886D7E5">
      <w:r w:rsidRPr="43B6FB15" w:rsidR="43B6FB15">
        <w:rPr>
          <w:rFonts w:ascii="Calibri" w:hAnsi="Calibri" w:eastAsia="Calibri" w:cs="Calibri"/>
          <w:b w:val="1"/>
          <w:bCs w:val="1"/>
          <w:sz w:val="40"/>
          <w:szCs w:val="40"/>
        </w:rPr>
        <w:t>Travel Bug</w:t>
      </w:r>
      <w:r>
        <w:br/>
      </w:r>
    </w:p>
    <w:p w:rsidR="43B6FB15" w:rsidRDefault="43B6FB15" w14:noSpellErr="1" w14:paraId="2CB9EE1F" w14:textId="10B40AED">
      <w:r w:rsidRPr="43B6FB15" w:rsidR="43B6FB15">
        <w:rPr>
          <w:rFonts w:ascii="Calibri" w:hAnsi="Calibri" w:eastAsia="Calibri" w:cs="Calibri"/>
          <w:b w:val="1"/>
          <w:bCs w:val="1"/>
          <w:sz w:val="24"/>
          <w:szCs w:val="24"/>
        </w:rPr>
        <w:t>Verse</w:t>
      </w:r>
    </w:p>
    <w:p w:rsidR="43B6FB15" w:rsidRDefault="43B6FB15" w14:noSpellErr="1" w14:paraId="282DA999" w14:textId="5C4F3591"/>
    <w:p w:rsidR="43B6FB15" w:rsidRDefault="43B6FB15" w14:noSpellErr="1" w14:paraId="1185A97F" w14:textId="300A9AB3">
      <w:r w:rsidRPr="43B6FB15" w:rsidR="43B6FB15">
        <w:rPr>
          <w:rFonts w:ascii="Calibri" w:hAnsi="Calibri" w:eastAsia="Calibri" w:cs="Calibri"/>
          <w:sz w:val="24"/>
          <w:szCs w:val="24"/>
        </w:rPr>
        <w:t>Imagine a world all rain and no sunshine,</w:t>
      </w:r>
    </w:p>
    <w:p w:rsidR="43B6FB15" w:rsidRDefault="43B6FB15" w14:noSpellErr="1" w14:paraId="65C26E29" w14:textId="68A05694">
      <w:r w:rsidRPr="43B6FB15" w:rsidR="43B6FB15">
        <w:rPr>
          <w:rFonts w:ascii="Calibri" w:hAnsi="Calibri" w:eastAsia="Calibri" w:cs="Calibri"/>
          <w:sz w:val="24"/>
          <w:szCs w:val="24"/>
        </w:rPr>
        <w:t>Where there's no song or joy and everyone's resigned.</w:t>
      </w:r>
    </w:p>
    <w:p w:rsidR="43B6FB15" w:rsidRDefault="43B6FB15" w14:noSpellErr="1" w14:paraId="159CD9AC" w14:textId="37299E62">
      <w:r w:rsidRPr="43B6FB15" w:rsidR="43B6FB15">
        <w:rPr>
          <w:rFonts w:ascii="Calibri" w:hAnsi="Calibri" w:eastAsia="Calibri" w:cs="Calibri"/>
          <w:sz w:val="24"/>
          <w:szCs w:val="24"/>
        </w:rPr>
        <w:t>You have to see it now in all it's majesty,</w:t>
      </w:r>
    </w:p>
    <w:p w:rsidR="43B6FB15" w:rsidRDefault="43B6FB15" w14:noSpellErr="1" w14:paraId="39207E06" w14:textId="6D70E25F">
      <w:r w:rsidRPr="43B6FB15" w:rsidR="43B6FB15">
        <w:rPr>
          <w:rFonts w:ascii="Calibri" w:hAnsi="Calibri" w:eastAsia="Calibri" w:cs="Calibri"/>
          <w:sz w:val="24"/>
          <w:szCs w:val="24"/>
        </w:rPr>
        <w:t>Before it gets destroyed, by greed we can't avoid.</w:t>
      </w:r>
    </w:p>
    <w:p w:rsidR="43B6FB15" w:rsidRDefault="43B6FB15" w14:noSpellErr="1" w14:paraId="19DF7B47" w14:textId="5ACBB159">
      <w:r>
        <w:br/>
      </w:r>
      <w:r w:rsidRPr="43B6FB15" w:rsidR="43B6FB15">
        <w:rPr>
          <w:rFonts w:ascii="Calibri" w:hAnsi="Calibri" w:eastAsia="Calibri" w:cs="Calibri"/>
          <w:sz w:val="24"/>
          <w:szCs w:val="24"/>
        </w:rPr>
        <w:t>Imagine a world where we lived a simple life,</w:t>
      </w:r>
    </w:p>
    <w:p w:rsidR="43B6FB15" w:rsidRDefault="43B6FB15" w14:noSpellErr="1" w14:paraId="3BB54BB2" w14:textId="437C57AA">
      <w:r w:rsidRPr="43B6FB15" w:rsidR="43B6FB15">
        <w:rPr>
          <w:rFonts w:ascii="Calibri" w:hAnsi="Calibri" w:eastAsia="Calibri" w:cs="Calibri"/>
          <w:sz w:val="24"/>
          <w:szCs w:val="24"/>
        </w:rPr>
        <w:t>A world where harmony and love can conquer strife.</w:t>
      </w:r>
    </w:p>
    <w:p w:rsidR="43B6FB15" w:rsidRDefault="43B6FB15" w14:noSpellErr="1" w14:paraId="231BB003" w14:textId="32258E22">
      <w:r w:rsidRPr="43B6FB15" w:rsidR="43B6FB15">
        <w:rPr>
          <w:rFonts w:ascii="Calibri" w:hAnsi="Calibri" w:eastAsia="Calibri" w:cs="Calibri"/>
          <w:sz w:val="24"/>
          <w:szCs w:val="24"/>
        </w:rPr>
        <w:t>We'd all play a part to help society,</w:t>
      </w:r>
    </w:p>
    <w:p w:rsidR="43B6FB15" w:rsidRDefault="43B6FB15" w14:noSpellErr="1" w14:paraId="565BDCC5" w14:textId="0D495149">
      <w:r w:rsidRPr="43B6FB15" w:rsidR="43B6FB15">
        <w:rPr>
          <w:rFonts w:ascii="Calibri" w:hAnsi="Calibri" w:eastAsia="Calibri" w:cs="Calibri"/>
          <w:sz w:val="24"/>
          <w:szCs w:val="24"/>
        </w:rPr>
        <w:t>No cause to get annoyed; just simply overjoyed.</w:t>
      </w:r>
    </w:p>
    <w:p w:rsidR="43B6FB15" w:rsidRDefault="43B6FB15" w14:noSpellErr="1" w14:paraId="1B311403" w14:textId="149DD9A0">
      <w:r>
        <w:br/>
      </w:r>
      <w:r w:rsidRPr="43B6FB15" w:rsidR="43B6FB15">
        <w:rPr>
          <w:rFonts w:ascii="Calibri" w:hAnsi="Calibri" w:eastAsia="Calibri" w:cs="Calibri"/>
          <w:b w:val="1"/>
          <w:bCs w:val="1"/>
          <w:sz w:val="24"/>
          <w:szCs w:val="24"/>
        </w:rPr>
        <w:t>Chorus</w:t>
      </w:r>
    </w:p>
    <w:p w:rsidR="43B6FB15" w:rsidRDefault="43B6FB15" w14:noSpellErr="1" w14:paraId="39A7A813" w14:textId="3D7FB705"/>
    <w:p w:rsidR="43B6FB15" w:rsidRDefault="43B6FB15" w14:noSpellErr="1" w14:paraId="5B6E0840" w14:textId="289E558E">
      <w:r w:rsidRPr="43B6FB15" w:rsidR="43B6FB15">
        <w:rPr>
          <w:rFonts w:ascii="Calibri" w:hAnsi="Calibri" w:eastAsia="Calibri" w:cs="Calibri"/>
          <w:sz w:val="24"/>
          <w:szCs w:val="24"/>
        </w:rPr>
        <w:t>Don't know when I'm home again,</w:t>
      </w:r>
    </w:p>
    <w:p w:rsidR="43B6FB15" w:rsidRDefault="43B6FB15" w14:noSpellErr="1" w14:paraId="7FDC7662" w14:textId="1A88735A">
      <w:r w:rsidRPr="43B6FB15" w:rsidR="43B6FB15">
        <w:rPr>
          <w:rFonts w:ascii="Calibri" w:hAnsi="Calibri" w:eastAsia="Calibri" w:cs="Calibri"/>
          <w:sz w:val="24"/>
          <w:szCs w:val="24"/>
        </w:rPr>
        <w:t>Won't be for long, and I'll be gone.</w:t>
      </w:r>
    </w:p>
    <w:p w:rsidR="43B6FB15" w:rsidRDefault="43B6FB15" w14:noSpellErr="1" w14:paraId="48486E1A" w14:textId="6E372DFF">
      <w:r w:rsidRPr="43B6FB15" w:rsidR="43B6FB15">
        <w:rPr>
          <w:rFonts w:ascii="Calibri" w:hAnsi="Calibri" w:eastAsia="Calibri" w:cs="Calibri"/>
          <w:sz w:val="24"/>
          <w:szCs w:val="24"/>
        </w:rPr>
        <w:t>Not sure when these journeys end,</w:t>
      </w:r>
    </w:p>
    <w:p w:rsidR="43B6FB15" w:rsidRDefault="43B6FB15" w14:noSpellErr="1" w14:paraId="264740AF" w14:textId="1EC7F161">
      <w:r w:rsidRPr="43B6FB15" w:rsidR="43B6FB15">
        <w:rPr>
          <w:rFonts w:ascii="Calibri" w:hAnsi="Calibri" w:eastAsia="Calibri" w:cs="Calibri"/>
          <w:sz w:val="24"/>
          <w:szCs w:val="24"/>
        </w:rPr>
        <w:t>but I promise you I'll come home.</w:t>
      </w:r>
    </w:p>
    <w:p w:rsidR="43B6FB15" w:rsidRDefault="43B6FB15" w14:noSpellErr="1" w14:paraId="3376B001" w14:textId="36280DE9">
      <w:r>
        <w:br/>
      </w:r>
      <w:r w:rsidRPr="43B6FB15" w:rsidR="43B6FB15">
        <w:rPr>
          <w:rFonts w:ascii="Calibri" w:hAnsi="Calibri" w:eastAsia="Calibri" w:cs="Calibri"/>
          <w:b w:val="1"/>
          <w:bCs w:val="1"/>
          <w:sz w:val="24"/>
          <w:szCs w:val="24"/>
        </w:rPr>
        <w:t>Verse</w:t>
      </w:r>
    </w:p>
    <w:p w:rsidR="43B6FB15" w:rsidRDefault="43B6FB15" w14:noSpellErr="1" w14:paraId="0180C032" w14:textId="0EF44B62"/>
    <w:p w:rsidR="43B6FB15" w:rsidRDefault="43B6FB15" w14:noSpellErr="1" w14:paraId="0CD73E10" w14:textId="5AE647D6">
      <w:r w:rsidRPr="43B6FB15" w:rsidR="43B6FB15">
        <w:rPr>
          <w:rFonts w:ascii="Calibri" w:hAnsi="Calibri" w:eastAsia="Calibri" w:cs="Calibri"/>
          <w:sz w:val="24"/>
          <w:szCs w:val="24"/>
        </w:rPr>
        <w:t>So many cultures have developed over time,</w:t>
      </w:r>
    </w:p>
    <w:p w:rsidR="43B6FB15" w:rsidRDefault="43B6FB15" w14:noSpellErr="1" w14:paraId="32326164" w14:textId="0CE64401">
      <w:r w:rsidRPr="43B6FB15" w:rsidR="43B6FB15">
        <w:rPr>
          <w:rFonts w:ascii="Calibri" w:hAnsi="Calibri" w:eastAsia="Calibri" w:cs="Calibri"/>
          <w:sz w:val="24"/>
          <w:szCs w:val="24"/>
        </w:rPr>
        <w:t>Amazing people with an inner peace sublime.</w:t>
      </w:r>
    </w:p>
    <w:p w:rsidR="43B6FB15" w:rsidRDefault="43B6FB15" w14:noSpellErr="1" w14:paraId="33AE84B0" w14:textId="51884E31">
      <w:r w:rsidRPr="43B6FB15" w:rsidR="43B6FB15">
        <w:rPr>
          <w:rFonts w:ascii="Calibri" w:hAnsi="Calibri" w:eastAsia="Calibri" w:cs="Calibri"/>
          <w:sz w:val="24"/>
          <w:szCs w:val="24"/>
        </w:rPr>
        <w:t>Always there to offer you a helping hand,</w:t>
      </w:r>
    </w:p>
    <w:p w:rsidR="43B6FB15" w:rsidRDefault="43B6FB15" w14:noSpellErr="1" w14:paraId="22587048" w14:textId="2F3BAE24">
      <w:r w:rsidRPr="43B6FB15" w:rsidR="43B6FB15">
        <w:rPr>
          <w:rFonts w:ascii="Calibri" w:hAnsi="Calibri" w:eastAsia="Calibri" w:cs="Calibri"/>
          <w:sz w:val="24"/>
          <w:szCs w:val="24"/>
        </w:rPr>
        <w:t>For nothing in return; a lesson we should learn.</w:t>
      </w:r>
      <w:r>
        <w:br/>
      </w:r>
    </w:p>
    <w:p w:rsidR="43B6FB15" w:rsidRDefault="43B6FB15" w14:noSpellErr="1" w14:paraId="09F36FC4" w14:textId="3D55B38F">
      <w:r w:rsidRPr="43B6FB15" w:rsidR="43B6FB15">
        <w:rPr>
          <w:rFonts w:ascii="Calibri" w:hAnsi="Calibri" w:eastAsia="Calibri" w:cs="Calibri"/>
          <w:b w:val="1"/>
          <w:bCs w:val="1"/>
          <w:sz w:val="24"/>
          <w:szCs w:val="24"/>
        </w:rPr>
        <w:t>Chorus</w:t>
      </w:r>
    </w:p>
    <w:p w:rsidR="43B6FB15" w:rsidRDefault="43B6FB15" w14:noSpellErr="1" w14:paraId="0F8BE6F9" w14:textId="16C6DE10">
      <w:r>
        <w:br/>
      </w:r>
      <w:r w:rsidRPr="43B6FB15" w:rsidR="43B6FB15">
        <w:rPr>
          <w:rFonts w:ascii="Calibri" w:hAnsi="Calibri" w:eastAsia="Calibri" w:cs="Calibri"/>
          <w:sz w:val="24"/>
          <w:szCs w:val="24"/>
        </w:rPr>
        <w:t>Don't know when I'm home again,</w:t>
      </w:r>
    </w:p>
    <w:p w:rsidR="43B6FB15" w:rsidRDefault="43B6FB15" w14:noSpellErr="1" w14:paraId="0E696BE2" w14:textId="3DEE192D">
      <w:r w:rsidRPr="43B6FB15" w:rsidR="43B6FB15">
        <w:rPr>
          <w:rFonts w:ascii="Calibri" w:hAnsi="Calibri" w:eastAsia="Calibri" w:cs="Calibri"/>
          <w:sz w:val="24"/>
          <w:szCs w:val="24"/>
        </w:rPr>
        <w:t>Won't be for long, and I'll be gone.</w:t>
      </w:r>
    </w:p>
    <w:p w:rsidR="43B6FB15" w:rsidRDefault="43B6FB15" w14:noSpellErr="1" w14:paraId="5ACF0A04" w14:textId="4439FE82">
      <w:r w:rsidRPr="43B6FB15" w:rsidR="43B6FB15">
        <w:rPr>
          <w:rFonts w:ascii="Calibri" w:hAnsi="Calibri" w:eastAsia="Calibri" w:cs="Calibri"/>
          <w:sz w:val="24"/>
          <w:szCs w:val="24"/>
        </w:rPr>
        <w:t>Not sure when this thirst will end,</w:t>
      </w:r>
    </w:p>
    <w:p w:rsidR="43B6FB15" w:rsidRDefault="43B6FB15" w14:noSpellErr="1" w14:paraId="664B2F23" w14:textId="2C03DAFD">
      <w:r w:rsidRPr="43B6FB15" w:rsidR="43B6FB15">
        <w:rPr>
          <w:rFonts w:ascii="Calibri" w:hAnsi="Calibri" w:eastAsia="Calibri" w:cs="Calibri"/>
          <w:sz w:val="24"/>
          <w:szCs w:val="24"/>
        </w:rPr>
        <w:t>but I promise you I'll come home.</w:t>
      </w:r>
    </w:p>
    <w:p w:rsidR="43B6FB15" w:rsidRDefault="43B6FB15" w14:noSpellErr="1" w14:paraId="5DEA689A" w14:textId="7EE37C41"/>
    <w:p w:rsidR="43B6FB15" w:rsidRDefault="43B6FB15" w14:noSpellErr="1" w14:paraId="4AE5BEBC" w14:textId="07FD1C26">
      <w:r w:rsidRPr="43B6FB15" w:rsidR="43B6FB15">
        <w:rPr>
          <w:rFonts w:ascii="Calibri" w:hAnsi="Calibri" w:eastAsia="Calibri" w:cs="Calibri"/>
          <w:b w:val="1"/>
          <w:bCs w:val="1"/>
          <w:sz w:val="24"/>
          <w:szCs w:val="24"/>
        </w:rPr>
        <w:t>Bridge</w:t>
      </w:r>
      <w:r>
        <w:br/>
      </w:r>
    </w:p>
    <w:p w:rsidR="43B6FB15" w:rsidRDefault="43B6FB15" w14:noSpellErr="1" w14:paraId="6CF5C294" w14:textId="308D4660">
      <w:r w:rsidRPr="43B6FB15" w:rsidR="43B6FB15">
        <w:rPr>
          <w:rFonts w:ascii="Calibri" w:hAnsi="Calibri" w:eastAsia="Calibri" w:cs="Calibri"/>
          <w:sz w:val="24"/>
          <w:szCs w:val="24"/>
        </w:rPr>
        <w:t>I’ve not come far, but I’ll venture wide,</w:t>
      </w:r>
    </w:p>
    <w:p w:rsidR="43B6FB15" w:rsidRDefault="43B6FB15" w14:noSpellErr="1" w14:paraId="12798772" w14:textId="300F2A5F">
      <w:r w:rsidRPr="43B6FB15" w:rsidR="43B6FB15">
        <w:rPr>
          <w:rFonts w:ascii="Calibri" w:hAnsi="Calibri" w:eastAsia="Calibri" w:cs="Calibri"/>
          <w:sz w:val="24"/>
          <w:szCs w:val="24"/>
        </w:rPr>
        <w:t>to seek out gems I wish to find.</w:t>
      </w:r>
    </w:p>
    <w:p w:rsidR="43B6FB15" w:rsidRDefault="43B6FB15" w14:noSpellErr="1" w14:paraId="5186EB95" w14:textId="5E54D498">
      <w:r w:rsidRPr="43B6FB15" w:rsidR="43B6FB15">
        <w:rPr>
          <w:rFonts w:ascii="Calibri" w:hAnsi="Calibri" w:eastAsia="Calibri" w:cs="Calibri"/>
          <w:sz w:val="24"/>
          <w:szCs w:val="24"/>
        </w:rPr>
        <w:t>That’s what it’s all about,</w:t>
      </w:r>
    </w:p>
    <w:p w:rsidR="43B6FB15" w:rsidRDefault="43B6FB15" w14:noSpellErr="1" w14:paraId="03785679" w14:textId="3E67600C">
      <w:r w:rsidRPr="43B6FB15" w:rsidR="43B6FB15">
        <w:rPr>
          <w:rFonts w:ascii="Calibri" w:hAnsi="Calibri" w:eastAsia="Calibri" w:cs="Calibri"/>
          <w:sz w:val="24"/>
          <w:szCs w:val="24"/>
        </w:rPr>
        <w:t>come on and check it out,</w:t>
      </w:r>
    </w:p>
    <w:p w:rsidR="43B6FB15" w:rsidRDefault="43B6FB15" w14:noSpellErr="1" w14:paraId="2D5BA069" w14:textId="46E88D52">
      <w:r w:rsidRPr="43B6FB15" w:rsidR="43B6FB15">
        <w:rPr>
          <w:rFonts w:ascii="Calibri" w:hAnsi="Calibri" w:eastAsia="Calibri" w:cs="Calibri"/>
          <w:sz w:val="24"/>
          <w:szCs w:val="24"/>
        </w:rPr>
        <w:t>through times high and low,</w:t>
      </w:r>
    </w:p>
    <w:p w:rsidR="43B6FB15" w:rsidRDefault="43B6FB15" w14:noSpellErr="1" w14:paraId="61156D24" w14:textId="796351E4">
      <w:r w:rsidRPr="43B6FB15" w:rsidR="43B6FB15">
        <w:rPr>
          <w:rFonts w:ascii="Calibri" w:hAnsi="Calibri" w:eastAsia="Calibri" w:cs="Calibri"/>
          <w:sz w:val="24"/>
          <w:szCs w:val="24"/>
        </w:rPr>
        <w:t>you’re sure to grow.</w:t>
      </w:r>
      <w:r>
        <w:br/>
      </w:r>
    </w:p>
    <w:p w:rsidR="43B6FB15" w:rsidRDefault="43B6FB15" w14:noSpellErr="1" w14:paraId="63F63C57" w14:textId="14B7C10E">
      <w:r>
        <w:br/>
      </w:r>
    </w:p>
    <w:p w:rsidR="43B6FB15" w:rsidRDefault="43B6FB15" w14:noSpellErr="1" w14:paraId="5B7D50AB" w14:textId="3B260264">
      <w:r w:rsidRPr="43B6FB15" w:rsidR="43B6FB15">
        <w:rPr>
          <w:rFonts w:ascii="Calibri" w:hAnsi="Calibri" w:eastAsia="Calibri" w:cs="Calibri"/>
          <w:b w:val="1"/>
          <w:bCs w:val="1"/>
          <w:sz w:val="24"/>
          <w:szCs w:val="24"/>
        </w:rPr>
        <w:t>Verse</w:t>
      </w:r>
      <w:r>
        <w:br/>
      </w:r>
    </w:p>
    <w:p w:rsidR="43B6FB15" w:rsidRDefault="43B6FB15" w14:noSpellErr="1" w14:paraId="3EDA4244" w14:textId="2EAEE0C5">
      <w:r w:rsidRPr="43B6FB15" w:rsidR="43B6FB15">
        <w:rPr>
          <w:rFonts w:ascii="Calibri" w:hAnsi="Calibri" w:eastAsia="Calibri" w:cs="Calibri"/>
          <w:sz w:val="24"/>
          <w:szCs w:val="24"/>
        </w:rPr>
        <w:t>Exotic flavours are not ever far away,</w:t>
      </w:r>
    </w:p>
    <w:p w:rsidR="43B6FB15" w:rsidRDefault="43B6FB15" w14:noSpellErr="1" w14:paraId="04DB5145" w14:textId="17B127AC">
      <w:r w:rsidRPr="43B6FB15" w:rsidR="43B6FB15">
        <w:rPr>
          <w:rFonts w:ascii="Calibri" w:hAnsi="Calibri" w:eastAsia="Calibri" w:cs="Calibri"/>
          <w:sz w:val="24"/>
          <w:szCs w:val="24"/>
        </w:rPr>
        <w:t>Breathe the air and let yourself be led astray.</w:t>
      </w:r>
    </w:p>
    <w:p w:rsidR="43B6FB15" w:rsidRDefault="43B6FB15" w14:noSpellErr="1" w14:paraId="628D5B62" w14:textId="7E683B6E">
      <w:r w:rsidRPr="43B6FB15" w:rsidR="43B6FB15">
        <w:rPr>
          <w:rFonts w:ascii="Calibri" w:hAnsi="Calibri" w:eastAsia="Calibri" w:cs="Calibri"/>
          <w:sz w:val="24"/>
          <w:szCs w:val="24"/>
        </w:rPr>
        <w:t>Open up your eyes and open up your mind,</w:t>
      </w:r>
    </w:p>
    <w:p w:rsidR="43B6FB15" w:rsidRDefault="43B6FB15" w14:noSpellErr="1" w14:paraId="512D5009" w14:textId="09C85BB4">
      <w:r w:rsidRPr="43B6FB15" w:rsidR="43B6FB15">
        <w:rPr>
          <w:rFonts w:ascii="Calibri" w:hAnsi="Calibri" w:eastAsia="Calibri" w:cs="Calibri"/>
          <w:sz w:val="24"/>
          <w:szCs w:val="24"/>
        </w:rPr>
        <w:t>Because you never know what wonders you may find.</w:t>
      </w:r>
    </w:p>
    <w:p w:rsidR="43B6FB15" w:rsidRDefault="43B6FB15" w14:paraId="39E4B596" w14:textId="3F517929">
      <w:proofErr w:type="spellStart"/>
      <w:r w:rsidRPr="43B6FB15" w:rsidR="43B6FB15">
        <w:rPr>
          <w:rFonts w:ascii="Calibri" w:hAnsi="Calibri" w:eastAsia="Calibri" w:cs="Calibri"/>
          <w:sz w:val="24"/>
          <w:szCs w:val="24"/>
        </w:rPr>
        <w:t>Ooooh</w:t>
      </w:r>
      <w:proofErr w:type="spellEnd"/>
      <w:r w:rsidRPr="43B6FB15" w:rsidR="43B6FB15">
        <w:rPr>
          <w:rFonts w:ascii="Calibri" w:hAnsi="Calibri" w:eastAsia="Calibri" w:cs="Calibri"/>
          <w:sz w:val="24"/>
          <w:szCs w:val="24"/>
        </w:rPr>
        <w:t>.</w:t>
      </w:r>
    </w:p>
    <w:p w:rsidR="43B6FB15" w:rsidRDefault="43B6FB15" w14:noSpellErr="1" w14:paraId="68DAF70C" w14:textId="3898D8F6">
      <w:r>
        <w:br/>
      </w:r>
    </w:p>
    <w:p w:rsidR="43B6FB15" w:rsidP="43B6FB15" w:rsidRDefault="43B6FB15" w14:noSpellErr="1" w14:paraId="1B567E23" w14:textId="43F1C200">
      <w:pPr>
        <w:pStyle w:val="Normal"/>
      </w:pPr>
    </w:p>
    <w:sectPr w:rsidRPr="00146156" w:rsidR="00F367D1">
      <w:pgSz w:w="11900" w:h="16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67D1"/>
    <w:rsid w:val="00146156"/>
    <w:rsid w:val="00F367D1"/>
    <w:rsid w:val="43B6F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C95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22103B89-75C2-6745-9914-BD673567EEA0}">
  <ds:schemaRefs>
    <ds:schemaRef ds:uri="http://schemas.apple.com/cocoa/2006/meta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Angus Stuwe Graham</lastModifiedBy>
  <revision>3</revision>
  <dcterms:created xsi:type="dcterms:W3CDTF">2015-10-04T11:33:00.0000000Z</dcterms:created>
  <dcterms:modified xsi:type="dcterms:W3CDTF">2016-07-18T11:33:20.7446286Z</dcterms:modified>
</coreProperties>
</file>