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03EC5" w:rsidR="002E080E" w:rsidRDefault="00D03EC5" w14:paraId="4B566C14" w14:textId="77777777" w14:noSpellErr="1">
      <w:pPr>
        <w:rPr>
          <w:rFonts w:ascii="Calibri" w:hAnsi="Calibri"/>
          <w:sz w:val="32"/>
          <w:szCs w:val="32"/>
        </w:rPr>
      </w:pPr>
      <w:r w:rsidRPr="33D82BEB" w:rsidR="33D82BEB">
        <w:rPr>
          <w:rFonts w:ascii="Calibri,Verdana" w:hAnsi="Calibri,Verdana" w:eastAsia="Calibri,Verdana" w:cs="Calibri,Verdana"/>
          <w:b w:val="1"/>
          <w:bCs w:val="1"/>
          <w:sz w:val="32"/>
          <w:szCs w:val="32"/>
        </w:rPr>
        <w:t>Unclouded Eyes</w:t>
      </w:r>
    </w:p>
    <w:p w:rsidR="002E080E" w:rsidRDefault="002E080E" w14:paraId="4D7D273D" w14:textId="77777777">
      <w:pPr>
        <w:rPr>
          <w:rFonts w:ascii="Calibri" w:hAnsi="Calibri"/>
        </w:rPr>
      </w:pPr>
    </w:p>
    <w:p w:rsidRPr="00146156" w:rsidR="00D03EC5" w:rsidP="00D03EC5" w:rsidRDefault="00D03EC5" w14:paraId="55571F2F" w14:noSpellErr="1" w14:textId="33EFE7F9">
      <w:pPr>
        <w:rPr>
          <w:rFonts w:ascii="Calibri" w:hAnsi="Calibri"/>
          <w:b/>
        </w:rPr>
      </w:pPr>
      <w:r w:rsidRPr="33D82BEB" w:rsidR="33D82BEB">
        <w:rPr>
          <w:rFonts w:ascii="Calibri" w:hAnsi="Calibri" w:eastAsia="Calibri" w:cs="Calibri"/>
          <w:b w:val="1"/>
          <w:bCs w:val="1"/>
        </w:rPr>
        <w:t>Verse</w:t>
      </w:r>
      <w:r w:rsidRPr="33D82BEB" w:rsidR="33D82BEB">
        <w:rPr>
          <w:rFonts w:ascii="Calibri" w:hAnsi="Calibri" w:eastAsia="Calibri" w:cs="Calibri"/>
          <w:b w:val="1"/>
          <w:bCs w:val="1"/>
        </w:rPr>
        <w:t>s</w:t>
      </w:r>
    </w:p>
    <w:p w:rsidRPr="00D03EC5" w:rsidR="00D03EC5" w:rsidRDefault="00D03EC5" w14:paraId="0A54279E" w14:textId="77777777">
      <w:pPr>
        <w:rPr>
          <w:rFonts w:ascii="Calibri" w:hAnsi="Calibri"/>
        </w:rPr>
      </w:pPr>
    </w:p>
    <w:p w:rsidRPr="00D03EC5" w:rsidR="002E080E" w:rsidRDefault="00D03EC5" w14:paraId="59808E32" w14:textId="77777777" w14:noSpellErr="1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>Un</w:t>
      </w:r>
      <w:r w:rsidRPr="33D82BEB" w:rsidR="33D82BEB">
        <w:rPr>
          <w:rFonts w:ascii="Calibri,Verdana" w:hAnsi="Calibri,Verdana" w:eastAsia="Calibri,Verdana" w:cs="Calibri,Verdana"/>
        </w:rPr>
        <w:t>lock your mind and you will see, knowledge insight.</w:t>
      </w:r>
    </w:p>
    <w:p w:rsidRPr="00D03EC5" w:rsidR="002E080E" w:rsidRDefault="00D03EC5" w14:paraId="33DBFE0A" w14:noSpellErr="1" w14:textId="1E15EB21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>Realise your strengths to understand</w:t>
      </w:r>
      <w:r w:rsidRPr="33D82BEB" w:rsidR="33D82BEB">
        <w:rPr>
          <w:rFonts w:ascii="Calibri,Verdana" w:hAnsi="Calibri,Verdana" w:eastAsia="Calibri,Verdana" w:cs="Calibri,Verdana"/>
        </w:rPr>
        <w:t xml:space="preserve">, the path to go down is </w:t>
      </w:r>
      <w:r w:rsidRPr="33D82BEB" w:rsidR="33D82BEB">
        <w:rPr>
          <w:rFonts w:ascii="Calibri,Verdana" w:hAnsi="Calibri,Verdana" w:eastAsia="Calibri,Verdana" w:cs="Calibri,Verdana"/>
        </w:rPr>
        <w:t>tailored</w:t>
      </w:r>
      <w:r w:rsidRPr="33D82BEB" w:rsidR="33D82BEB">
        <w:rPr>
          <w:rFonts w:ascii="Calibri,Verdana" w:hAnsi="Calibri,Verdana" w:eastAsia="Calibri,Verdana" w:cs="Calibri,Verdana"/>
        </w:rPr>
        <w:t xml:space="preserve"> </w:t>
      </w:r>
      <w:r w:rsidRPr="33D82BEB" w:rsidR="33D82BEB">
        <w:rPr>
          <w:rFonts w:ascii="Calibri,Verdana" w:hAnsi="Calibri,Verdana" w:eastAsia="Calibri,Verdana" w:cs="Calibri,Verdana"/>
        </w:rPr>
        <w:t>for you.</w:t>
      </w:r>
    </w:p>
    <w:p w:rsidRPr="00D03EC5" w:rsidR="002E080E" w:rsidRDefault="00D03EC5" w14:paraId="19AD925D" w14:noSpellErr="1" w14:textId="4C07D5F9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 xml:space="preserve">Understand </w:t>
      </w:r>
      <w:r w:rsidRPr="33D82BEB" w:rsidR="33D82BEB">
        <w:rPr>
          <w:rFonts w:ascii="Calibri,Verdana" w:hAnsi="Calibri,Verdana" w:eastAsia="Calibri,Verdana" w:cs="Calibri,Verdana"/>
        </w:rPr>
        <w:t>limi</w:t>
      </w:r>
      <w:r w:rsidRPr="33D82BEB" w:rsidR="33D82BEB">
        <w:rPr>
          <w:rFonts w:ascii="Calibri,Verdana" w:hAnsi="Calibri,Verdana" w:eastAsia="Calibri,Verdana" w:cs="Calibri,Verdana"/>
        </w:rPr>
        <w:t>t</w:t>
      </w:r>
      <w:r w:rsidRPr="33D82BEB" w:rsidR="33D82BEB">
        <w:rPr>
          <w:rFonts w:ascii="Calibri,Verdana" w:hAnsi="Calibri,Verdana" w:eastAsia="Calibri,Verdana" w:cs="Calibri,Verdana"/>
        </w:rPr>
        <w:t>ations</w:t>
      </w:r>
      <w:r w:rsidRPr="33D82BEB" w:rsidR="33D82BEB">
        <w:rPr>
          <w:rFonts w:ascii="Calibri,Verdana" w:hAnsi="Calibri,Verdana" w:eastAsia="Calibri,Verdana" w:cs="Calibri,Verdana"/>
        </w:rPr>
        <w:t xml:space="preserve">, don’t forget to push </w:t>
      </w:r>
      <w:r w:rsidRPr="33D82BEB" w:rsidR="33D82BEB">
        <w:rPr>
          <w:rFonts w:ascii="Calibri,Verdana" w:hAnsi="Calibri,Verdana" w:eastAsia="Calibri,Verdana" w:cs="Calibri,Verdana"/>
        </w:rPr>
        <w:t>b</w:t>
      </w:r>
      <w:r w:rsidRPr="33D82BEB" w:rsidR="33D82BEB">
        <w:rPr>
          <w:rFonts w:ascii="Calibri,Verdana" w:hAnsi="Calibri,Verdana" w:eastAsia="Calibri,Verdana" w:cs="Calibri,Verdana"/>
        </w:rPr>
        <w:t>oundaries.</w:t>
      </w:r>
    </w:p>
    <w:p w:rsidRPr="00D03EC5" w:rsidR="002E080E" w:rsidRDefault="00D03EC5" w14:paraId="32D4AD43" w14:noSpellErr="1" w14:textId="30C303CC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 xml:space="preserve">Dream a dream don’t be </w:t>
      </w:r>
      <w:r w:rsidRPr="33D82BEB" w:rsidR="33D82BEB">
        <w:rPr>
          <w:rFonts w:ascii="Calibri,Verdana" w:hAnsi="Calibri,Verdana" w:eastAsia="Calibri,Verdana" w:cs="Calibri,Verdana"/>
        </w:rPr>
        <w:t>n</w:t>
      </w:r>
      <w:r w:rsidRPr="33D82BEB" w:rsidR="33D82BEB">
        <w:rPr>
          <w:rFonts w:ascii="Calibri,Verdana" w:hAnsi="Calibri,Verdana" w:eastAsia="Calibri,Verdana" w:cs="Calibri,Verdana"/>
        </w:rPr>
        <w:t xml:space="preserve">ervous, walk the walk </w:t>
      </w:r>
      <w:r w:rsidRPr="33D82BEB" w:rsidR="33D82BEB">
        <w:rPr>
          <w:rFonts w:ascii="Calibri,Verdana" w:hAnsi="Calibri,Verdana" w:eastAsia="Calibri,Verdana" w:cs="Calibri,Verdana"/>
        </w:rPr>
        <w:t xml:space="preserve">and </w:t>
      </w:r>
      <w:r w:rsidRPr="33D82BEB" w:rsidR="33D82BEB">
        <w:rPr>
          <w:rFonts w:ascii="Calibri,Verdana" w:hAnsi="Calibri,Verdana" w:eastAsia="Calibri,Verdana" w:cs="Calibri,Verdana"/>
        </w:rPr>
        <w:t>you</w:t>
      </w:r>
      <w:r w:rsidRPr="33D82BEB" w:rsidR="33D82BEB">
        <w:rPr>
          <w:rFonts w:ascii="Calibri,Verdana" w:hAnsi="Calibri,Verdana" w:eastAsia="Calibri,Verdana" w:cs="Calibri,Verdana"/>
        </w:rPr>
        <w:t xml:space="preserve"> must</w:t>
      </w:r>
      <w:r w:rsidRPr="33D82BEB" w:rsidR="33D82BEB">
        <w:rPr>
          <w:rFonts w:ascii="Calibri,Verdana" w:hAnsi="Calibri,Verdana" w:eastAsia="Calibri,Verdana" w:cs="Calibri,Verdana"/>
        </w:rPr>
        <w:t xml:space="preserve"> </w:t>
      </w:r>
      <w:r w:rsidRPr="33D82BEB" w:rsidR="33D82BEB">
        <w:rPr>
          <w:rFonts w:ascii="Calibri,Verdana" w:hAnsi="Calibri,Verdana" w:eastAsia="Calibri,Verdana" w:cs="Calibri,Verdana"/>
        </w:rPr>
        <w:t>t</w:t>
      </w:r>
      <w:r w:rsidRPr="33D82BEB" w:rsidR="33D82BEB">
        <w:rPr>
          <w:rFonts w:ascii="Calibri,Verdana" w:hAnsi="Calibri,Verdana" w:eastAsia="Calibri,Verdana" w:cs="Calibri,Verdana"/>
        </w:rPr>
        <w:t>ake it.</w:t>
      </w:r>
    </w:p>
    <w:p w:rsidRPr="00D03EC5" w:rsidR="002E080E" w:rsidRDefault="002E080E" w14:paraId="2407B504" w14:textId="77777777">
      <w:pPr>
        <w:rPr>
          <w:rFonts w:ascii="Calibri" w:hAnsi="Calibri"/>
        </w:rPr>
      </w:pPr>
    </w:p>
    <w:p w:rsidRPr="00D03EC5" w:rsidR="002E080E" w:rsidRDefault="00D03EC5" w14:paraId="56B80D7A" w14:noSpellErr="1" w14:textId="0F98B9D0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 xml:space="preserve">We can't ignore what's going wrong, </w:t>
      </w:r>
      <w:r w:rsidRPr="33D82BEB" w:rsidR="33D82BEB">
        <w:rPr>
          <w:rFonts w:ascii="Calibri,Verdana" w:hAnsi="Calibri,Verdana" w:eastAsia="Calibri,Verdana" w:cs="Calibri,Verdana"/>
        </w:rPr>
        <w:t xml:space="preserve">suffering </w:t>
      </w:r>
      <w:r w:rsidRPr="33D82BEB" w:rsidR="33D82BEB">
        <w:rPr>
          <w:rFonts w:ascii="Calibri,Verdana" w:hAnsi="Calibri,Verdana" w:eastAsia="Calibri,Verdana" w:cs="Calibri,Verdana"/>
        </w:rPr>
        <w:t>in our world.</w:t>
      </w:r>
    </w:p>
    <w:p w:rsidRPr="00D03EC5" w:rsidR="002E080E" w:rsidRDefault="00D03EC5" w14:paraId="6DE9F5E8" w14:noSpellErr="1" w14:textId="2B763ABB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 xml:space="preserve">We can't undo what's come before, make the changes to right a past </w:t>
      </w:r>
      <w:r w:rsidRPr="33D82BEB" w:rsidR="33D82BEB">
        <w:rPr>
          <w:rFonts w:ascii="Calibri,Verdana" w:hAnsi="Calibri,Verdana" w:eastAsia="Calibri,Verdana" w:cs="Calibri,Verdana"/>
        </w:rPr>
        <w:t>wrong.</w:t>
      </w:r>
    </w:p>
    <w:p w:rsidRPr="00D03EC5" w:rsidR="002E080E" w:rsidRDefault="00D03EC5" w14:paraId="438BB766" w14:noSpellErr="1" w14:textId="3A9FDE6C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 xml:space="preserve">The fight will start with a saviour, rest assured and many will </w:t>
      </w:r>
      <w:r w:rsidRPr="33D82BEB" w:rsidR="33D82BEB">
        <w:rPr>
          <w:rFonts w:ascii="Calibri,Verdana" w:hAnsi="Calibri,Verdana" w:eastAsia="Calibri,Verdana" w:cs="Calibri,Verdana"/>
        </w:rPr>
        <w:t>follow.</w:t>
      </w:r>
    </w:p>
    <w:p w:rsidRPr="00D03EC5" w:rsidR="002E080E" w:rsidRDefault="00D03EC5" w14:paraId="6207901B" w14:noSpellErr="1" w14:textId="32B45A57">
      <w:pPr>
        <w:rPr>
          <w:rFonts w:ascii="Calibri" w:hAnsi="Calibri"/>
        </w:rPr>
      </w:pPr>
      <w:r w:rsidRPr="33D82BEB" w:rsidR="33D82BEB">
        <w:rPr>
          <w:rFonts w:ascii="Calibri,Verdana" w:hAnsi="Calibri,Verdana" w:eastAsia="Calibri,Verdana" w:cs="Calibri,Verdana"/>
        </w:rPr>
        <w:t>Come together to change it, fight the fight, we'll achieve it.</w:t>
      </w:r>
    </w:p>
    <w:p w:rsidR="002E080E" w:rsidRDefault="002E080E" w14:paraId="573043A8" w14:textId="77777777">
      <w:pPr>
        <w:rPr>
          <w:rFonts w:ascii="Calibri" w:hAnsi="Calibri"/>
        </w:rPr>
      </w:pPr>
    </w:p>
    <w:p w:rsidRPr="00146156" w:rsidR="00D03EC5" w:rsidP="00D03EC5" w:rsidRDefault="00D03EC5" w14:paraId="71A07ACA" w14:textId="77777777" w14:noSpellErr="1">
      <w:pPr>
        <w:rPr>
          <w:rFonts w:ascii="Calibri" w:hAnsi="Calibri"/>
          <w:b/>
        </w:rPr>
      </w:pPr>
      <w:r w:rsidRPr="33D82BEB" w:rsidR="33D82BEB">
        <w:rPr>
          <w:rFonts w:ascii="Calibri" w:hAnsi="Calibri" w:eastAsia="Calibri" w:cs="Calibri"/>
          <w:b w:val="1"/>
          <w:bCs w:val="1"/>
        </w:rPr>
        <w:t>Bridge</w:t>
      </w:r>
      <w:bookmarkStart w:name="_GoBack" w:id="0"/>
      <w:bookmarkEnd w:id="0"/>
    </w:p>
    <w:p w:rsidRPr="00D03EC5" w:rsidR="00D03EC5" w:rsidRDefault="00D03EC5" w14:paraId="349393C4" w14:textId="77777777">
      <w:pPr>
        <w:rPr>
          <w:rFonts w:ascii="Calibri" w:hAnsi="Calibri"/>
        </w:rPr>
      </w:pPr>
    </w:p>
    <w:p w:rsidR="33D82BEB" w:rsidP="33D82BEB" w:rsidRDefault="33D82BEB" w14:paraId="32C9A674" w14:textId="09C084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3D82BEB" w:rsidR="33D82BEB">
        <w:rPr>
          <w:rFonts w:ascii="Calibri,Verdana" w:hAnsi="Calibri,Verdana" w:eastAsia="Calibri,Verdana" w:cs="Calibri,Verdana"/>
        </w:rPr>
        <w:t>Look around, speak your mind, face your fears, don't cry!</w:t>
      </w:r>
    </w:p>
    <w:sectPr w:rsidRPr="00D03EC5" w:rsidR="002E080E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080E"/>
    <w:rsid w:val="002E080E"/>
    <w:rsid w:val="00D03EC5"/>
    <w:rsid w:val="33D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72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74CC4121-EC20-C840-81D1-CF0461722D13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3</revision>
  <dcterms:created xsi:type="dcterms:W3CDTF">2015-10-04T11:39:00.0000000Z</dcterms:created>
  <dcterms:modified xsi:type="dcterms:W3CDTF">2016-07-18T10:29:09.1075157Z</dcterms:modified>
</coreProperties>
</file>