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57" w:rsidRDefault="00331F3A" w14:paraId="2D1A6319" w14:textId="77777777" w14:noSpellErr="1">
      <w:pPr>
        <w:rPr>
          <w:rFonts w:ascii="Calibri" w:hAnsi="Calibri"/>
          <w:sz w:val="32"/>
          <w:szCs w:val="32"/>
        </w:rPr>
      </w:pPr>
      <w:r w:rsidRPr="564D6089" w:rsidR="564D6089">
        <w:rPr>
          <w:rFonts w:ascii="Calibri,Verdana" w:hAnsi="Calibri,Verdana" w:eastAsia="Calibri,Verdana" w:cs="Calibri,Verdana"/>
          <w:b w:val="1"/>
          <w:bCs w:val="1"/>
          <w:sz w:val="32"/>
          <w:szCs w:val="32"/>
        </w:rPr>
        <w:t>What Happened</w:t>
      </w:r>
    </w:p>
    <w:p w:rsidR="005D0157" w:rsidRDefault="005D0157" w14:paraId="68588E14" w14:textId="77777777">
      <w:pPr>
        <w:rPr>
          <w:rFonts w:ascii="Calibri" w:hAnsi="Calibri"/>
        </w:rPr>
      </w:pPr>
    </w:p>
    <w:p w:rsidR="005D0157" w:rsidRDefault="005D0157" w14:paraId="284F8792" w14:textId="77777777" w14:noSpellErr="1">
      <w:pPr>
        <w:rPr>
          <w:rFonts w:ascii="Calibri" w:hAnsi="Calibri"/>
          <w:b/>
        </w:rPr>
      </w:pPr>
      <w:r w:rsidRPr="564D6089" w:rsidR="564D6089">
        <w:rPr>
          <w:rFonts w:ascii="Calibri" w:hAnsi="Calibri" w:eastAsia="Calibri" w:cs="Calibri"/>
          <w:b w:val="1"/>
          <w:bCs w:val="1"/>
        </w:rPr>
        <w:t>Verse</w:t>
      </w:r>
    </w:p>
    <w:p w:rsidRPr="005D0157" w:rsidR="005D0157" w:rsidRDefault="005D0157" w14:paraId="0E10B639" w14:textId="77777777">
      <w:pPr>
        <w:rPr>
          <w:rFonts w:ascii="Calibri" w:hAnsi="Calibri"/>
          <w:b/>
        </w:rPr>
      </w:pPr>
    </w:p>
    <w:p w:rsidRPr="00983B7D" w:rsidR="00336AB6" w:rsidRDefault="00331F3A" w14:paraId="322B5571" w14:textId="77777777" w14:noSpellErr="1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When I call, you don’t get back to me,</w:t>
      </w:r>
    </w:p>
    <w:p w:rsidRPr="00983B7D" w:rsidR="00336AB6" w:rsidRDefault="00983B7D" w14:paraId="43799463" w14:textId="4AF86A71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Another day,</w:t>
      </w:r>
      <w:r w:rsidRPr="564D6089" w:rsidR="564D6089">
        <w:rPr>
          <w:rFonts w:ascii="Calibri,Verdana" w:hAnsi="Calibri,Verdana" w:eastAsia="Calibri,Verdana" w:cs="Calibri,Verdana"/>
        </w:rPr>
        <w:t xml:space="preserve"> </w:t>
      </w:r>
      <w:proofErr w:type="spellStart"/>
      <w:r w:rsidRPr="564D6089" w:rsidR="564D6089">
        <w:rPr>
          <w:rFonts w:ascii="Calibri,Verdana" w:hAnsi="Calibri,Verdana" w:eastAsia="Calibri,Verdana" w:cs="Calibri,Verdana"/>
        </w:rPr>
        <w:t>s</w:t>
      </w:r>
      <w:r w:rsidRPr="564D6089" w:rsidR="564D6089">
        <w:rPr>
          <w:rFonts w:ascii="Calibri,Verdana" w:hAnsi="Calibri,Verdana" w:eastAsia="Calibri,Verdana" w:cs="Calibri,Verdana"/>
        </w:rPr>
        <w:t>no</w:t>
      </w:r>
      <w:proofErr w:type="spellEnd"/>
      <w:r w:rsidRPr="564D6089" w:rsidR="564D6089">
        <w:rPr>
          <w:rFonts w:ascii="Calibri,Verdana" w:hAnsi="Calibri,Verdana" w:eastAsia="Calibri,Verdana" w:cs="Calibri,Verdana"/>
        </w:rPr>
        <w:t xml:space="preserve"> surprises there</w:t>
      </w:r>
      <w:r w:rsidRPr="564D6089" w:rsidR="564D6089">
        <w:rPr>
          <w:rFonts w:ascii="Calibri,Verdana" w:hAnsi="Calibri,Verdana" w:eastAsia="Calibri,Verdana" w:cs="Calibri,Verdana"/>
        </w:rPr>
        <w:t>.</w:t>
      </w:r>
    </w:p>
    <w:p w:rsidRPr="00983B7D" w:rsidR="00336AB6" w:rsidRDefault="00B0660F" w14:paraId="2A3E669E" w14:noSpellErr="1" w14:textId="065B46BD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I</w:t>
      </w:r>
      <w:r w:rsidRPr="564D6089" w:rsidR="564D6089">
        <w:rPr>
          <w:rFonts w:ascii="Calibri,Verdana" w:hAnsi="Calibri,Verdana" w:eastAsia="Calibri,Verdana" w:cs="Calibri,Verdana"/>
        </w:rPr>
        <w:t xml:space="preserve"> don’t</w:t>
      </w:r>
      <w:r w:rsidRPr="564D6089" w:rsidR="564D6089">
        <w:rPr>
          <w:rFonts w:ascii="Calibri,Verdana" w:hAnsi="Calibri,Verdana" w:eastAsia="Calibri,Verdana" w:cs="Calibri,Verdana"/>
        </w:rPr>
        <w:t xml:space="preserve"> care</w:t>
      </w:r>
      <w:r w:rsidRPr="564D6089" w:rsidR="564D6089">
        <w:rPr>
          <w:rFonts w:ascii="Calibri,Verdana" w:hAnsi="Calibri,Verdana" w:eastAsia="Calibri,Verdana" w:cs="Calibri,Verdana"/>
        </w:rPr>
        <w:t>,</w:t>
      </w:r>
      <w:r w:rsidRPr="564D6089" w:rsidR="564D6089">
        <w:rPr>
          <w:rFonts w:ascii="Calibri,Verdana" w:hAnsi="Calibri,Verdana" w:eastAsia="Calibri,Verdana" w:cs="Calibri,Verdana"/>
        </w:rPr>
        <w:t xml:space="preserve"> </w:t>
      </w:r>
      <w:r w:rsidRPr="564D6089" w:rsidR="564D6089">
        <w:rPr>
          <w:rFonts w:ascii="Calibri,Verdana" w:hAnsi="Calibri,Verdana" w:eastAsia="Calibri,Verdana" w:cs="Calibri,Verdana"/>
        </w:rPr>
        <w:t xml:space="preserve">what you do </w:t>
      </w:r>
      <w:r w:rsidRPr="564D6089" w:rsidR="564D6089">
        <w:rPr>
          <w:rFonts w:ascii="Calibri,Verdana" w:hAnsi="Calibri,Verdana" w:eastAsia="Calibri,Verdana" w:cs="Calibri,Verdana"/>
        </w:rPr>
        <w:t>no more</w:t>
      </w:r>
    </w:p>
    <w:p w:rsidRPr="00983B7D" w:rsidR="00336AB6" w:rsidRDefault="00983B7D" w14:paraId="36F38E45" w14:noSpellErr="1" w14:textId="0177D15D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 xml:space="preserve">Who you see, </w:t>
      </w:r>
      <w:r w:rsidRPr="564D6089" w:rsidR="564D6089">
        <w:rPr>
          <w:rFonts w:ascii="Calibri,Verdana" w:hAnsi="Calibri,Verdana" w:eastAsia="Calibri,Verdana" w:cs="Calibri,Verdana"/>
        </w:rPr>
        <w:t>it's all up to you.</w:t>
      </w:r>
    </w:p>
    <w:p w:rsidRPr="00983B7D" w:rsidR="00336AB6" w:rsidRDefault="00336AB6" w14:paraId="38A5C2DC" w14:textId="77777777">
      <w:pPr>
        <w:rPr>
          <w:rFonts w:ascii="Calibri" w:hAnsi="Calibri"/>
        </w:rPr>
      </w:pPr>
    </w:p>
    <w:p w:rsidR="00336AB6" w:rsidRDefault="00306BAD" w14:noSpellErr="1" w14:paraId="03BFE0B3" w14:textId="608CA944">
      <w:pPr/>
      <w:r w:rsidRPr="564D6089" w:rsidR="564D6089">
        <w:rPr>
          <w:rFonts w:ascii="Calibri,Verdana" w:hAnsi="Calibri,Verdana" w:eastAsia="Calibri,Verdana" w:cs="Calibri,Verdana"/>
        </w:rPr>
        <w:t>Now I'm gone, I don't care how you feel.</w:t>
      </w:r>
    </w:p>
    <w:p w:rsidR="00336AB6" w:rsidP="564D6089" w:rsidRDefault="00306BAD" w14:paraId="6014AAEF" w14:noSpellErr="1" w14:textId="41737D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64D6089" w:rsidR="564D6089">
        <w:rPr>
          <w:rFonts w:ascii="Calibri,Verdana" w:hAnsi="Calibri,Verdana" w:eastAsia="Calibri,Verdana" w:cs="Calibri,Verdana"/>
        </w:rPr>
        <w:t xml:space="preserve">Can't </w:t>
      </w:r>
      <w:r w:rsidRPr="564D6089" w:rsidR="564D6089">
        <w:rPr>
          <w:rFonts w:ascii="Calibri,Verdana" w:hAnsi="Calibri,Verdana" w:eastAsia="Calibri,Verdana" w:cs="Calibri,Verdana"/>
        </w:rPr>
        <w:t>believe</w:t>
      </w:r>
      <w:r w:rsidRPr="564D6089" w:rsidR="564D6089">
        <w:rPr>
          <w:rFonts w:ascii="Calibri,Verdana" w:hAnsi="Calibri,Verdana" w:eastAsia="Calibri,Verdana" w:cs="Calibri,Verdana"/>
        </w:rPr>
        <w:t xml:space="preserve">, </w:t>
      </w:r>
      <w:r w:rsidRPr="564D6089" w:rsidR="564D6089">
        <w:rPr>
          <w:rFonts w:ascii="Calibri,Verdana" w:hAnsi="Calibri,Verdana" w:eastAsia="Calibri,Verdana" w:cs="Calibri,Verdana"/>
        </w:rPr>
        <w:t xml:space="preserve">you </w:t>
      </w:r>
      <w:r w:rsidRPr="564D6089" w:rsidR="564D6089">
        <w:rPr>
          <w:rFonts w:ascii="Calibri,Verdana" w:hAnsi="Calibri,Verdana" w:eastAsia="Calibri,Verdana" w:cs="Calibri,Verdana"/>
        </w:rPr>
        <w:t>didn’t</w:t>
      </w:r>
      <w:r w:rsidRPr="564D6089" w:rsidR="564D6089">
        <w:rPr>
          <w:rFonts w:ascii="Calibri,Verdana" w:hAnsi="Calibri,Verdana" w:eastAsia="Calibri,Verdana" w:cs="Calibri,Verdana"/>
        </w:rPr>
        <w:t xml:space="preserve"> </w:t>
      </w:r>
      <w:r w:rsidRPr="564D6089" w:rsidR="564D6089">
        <w:rPr>
          <w:rFonts w:ascii="Calibri,Verdana" w:hAnsi="Calibri,Verdana" w:eastAsia="Calibri,Verdana" w:cs="Calibri,Verdana"/>
        </w:rPr>
        <w:t>care at all</w:t>
      </w:r>
      <w:r w:rsidRPr="564D6089" w:rsidR="564D6089">
        <w:rPr>
          <w:rFonts w:ascii="Calibri,Verdana" w:hAnsi="Calibri,Verdana" w:eastAsia="Calibri,Verdana" w:cs="Calibri,Verdana"/>
        </w:rPr>
        <w:t>.</w:t>
      </w:r>
    </w:p>
    <w:p w:rsidRPr="00983B7D" w:rsidR="00983B7D" w:rsidRDefault="00983B7D" w14:paraId="13EE732F" w14:textId="1D324A24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 xml:space="preserve">Go and waste, </w:t>
      </w:r>
      <w:proofErr w:type="spellStart"/>
      <w:r w:rsidRPr="564D6089" w:rsidR="564D6089">
        <w:rPr>
          <w:rFonts w:ascii="Calibri,Verdana" w:hAnsi="Calibri,Verdana" w:eastAsia="Calibri,Verdana" w:cs="Calibri,Verdana"/>
        </w:rPr>
        <w:t>somebo</w:t>
      </w:r>
      <w:r w:rsidRPr="564D6089" w:rsidR="564D6089">
        <w:rPr>
          <w:rFonts w:ascii="Calibri,Verdana" w:hAnsi="Calibri,Verdana" w:eastAsia="Calibri,Verdana" w:cs="Calibri,Verdana"/>
        </w:rPr>
        <w:t>ne</w:t>
      </w:r>
      <w:proofErr w:type="spellEnd"/>
      <w:r w:rsidRPr="564D6089" w:rsidR="564D6089">
        <w:rPr>
          <w:rFonts w:ascii="Calibri,Verdana" w:hAnsi="Calibri,Verdana" w:eastAsia="Calibri,Verdana" w:cs="Calibri,Verdana"/>
        </w:rPr>
        <w:t xml:space="preserve"> else’s time.</w:t>
      </w:r>
    </w:p>
    <w:p w:rsidRPr="00983B7D" w:rsidR="00336AB6" w:rsidRDefault="00331F3A" w14:paraId="3DC59C2E" w14:noSpellErr="1" w14:textId="46E71407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It's no game, I don't want to play!</w:t>
      </w:r>
    </w:p>
    <w:p w:rsidR="00336AB6" w:rsidRDefault="00336AB6" w14:paraId="61055CD6" w14:textId="77777777">
      <w:pPr>
        <w:rPr>
          <w:rFonts w:ascii="Calibri" w:hAnsi="Calibri"/>
        </w:rPr>
      </w:pPr>
    </w:p>
    <w:p w:rsidRPr="005D0157" w:rsidR="005D0157" w:rsidRDefault="005D0157" w14:paraId="25C76C90" w14:textId="77777777" w14:noSpellErr="1">
      <w:pPr>
        <w:rPr>
          <w:rFonts w:ascii="Calibri" w:hAnsi="Calibri"/>
          <w:b/>
        </w:rPr>
      </w:pPr>
      <w:r w:rsidRPr="564D6089" w:rsidR="564D6089">
        <w:rPr>
          <w:rFonts w:ascii="Calibri" w:hAnsi="Calibri" w:eastAsia="Calibri" w:cs="Calibri"/>
          <w:b w:val="1"/>
          <w:bCs w:val="1"/>
        </w:rPr>
        <w:t>Chorus</w:t>
      </w:r>
    </w:p>
    <w:p w:rsidRPr="00983B7D" w:rsidR="005D0157" w:rsidRDefault="005D0157" w14:paraId="6E9C9C96" w14:textId="77777777">
      <w:pPr>
        <w:rPr>
          <w:rFonts w:ascii="Calibri" w:hAnsi="Calibri"/>
        </w:rPr>
      </w:pPr>
    </w:p>
    <w:p w:rsidRPr="00983B7D" w:rsidR="00336AB6" w:rsidRDefault="00331F3A" w14:paraId="09302340" w14:textId="77777777" w14:noSpellErr="1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I can’t forget,</w:t>
      </w:r>
    </w:p>
    <w:p w:rsidRPr="00983B7D" w:rsidR="00336AB6" w:rsidRDefault="00331F3A" w14:paraId="16C5125D" w14:textId="77777777" w14:noSpellErr="1">
      <w:pPr>
        <w:rPr>
          <w:rFonts w:ascii="Calibri" w:hAnsi="Calibri"/>
        </w:rPr>
      </w:pPr>
      <w:r w:rsidRPr="00983B7D">
        <w:rPr>
          <w:rFonts w:ascii="Calibri" w:hAnsi="Calibri" w:cs="Verdana"/>
        </w:rPr>
        <w:tab/>
      </w:r>
      <w:r w:rsidRPr="00983B7D">
        <w:rPr>
          <w:rFonts w:ascii="Calibri" w:hAnsi="Calibri" w:cs="Verdana"/>
        </w:rPr>
        <w:tab/>
      </w:r>
      <w:r w:rsidRPr="564D6089">
        <w:rPr>
          <w:rFonts w:ascii="Calibri,Verdana" w:hAnsi="Calibri,Verdana" w:eastAsia="Calibri,Verdana" w:cs="Calibri,Verdana"/>
        </w:rPr>
        <w:t>I can't forget.</w:t>
      </w:r>
    </w:p>
    <w:p w:rsidRPr="00983B7D" w:rsidR="00336AB6" w:rsidRDefault="00331F3A" w14:paraId="215E3189" w14:textId="77777777" w14:noSpellErr="1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I can’t forgive,</w:t>
      </w:r>
    </w:p>
    <w:p w:rsidRPr="00983B7D" w:rsidR="00336AB6" w:rsidRDefault="00331F3A" w14:paraId="359F0DA4" w14:textId="77777777" w14:noSpellErr="1">
      <w:pPr>
        <w:rPr>
          <w:rFonts w:ascii="Calibri" w:hAnsi="Calibri"/>
        </w:rPr>
      </w:pPr>
      <w:r w:rsidRPr="00983B7D">
        <w:rPr>
          <w:rFonts w:ascii="Calibri" w:hAnsi="Calibri" w:cs="Verdana"/>
        </w:rPr>
        <w:tab/>
      </w:r>
      <w:r w:rsidRPr="00983B7D">
        <w:rPr>
          <w:rFonts w:ascii="Calibri" w:hAnsi="Calibri" w:cs="Verdana"/>
        </w:rPr>
        <w:tab/>
      </w:r>
      <w:r w:rsidRPr="564D6089">
        <w:rPr>
          <w:rFonts w:ascii="Calibri,Verdana" w:hAnsi="Calibri,Verdana" w:eastAsia="Calibri,Verdana" w:cs="Calibri,Verdana"/>
        </w:rPr>
        <w:t>I can't forgive.</w:t>
      </w:r>
    </w:p>
    <w:p w:rsidRPr="00983B7D" w:rsidR="00336AB6" w:rsidRDefault="00331F3A" w14:paraId="31DB2140" w14:noSpellErr="1" w14:textId="67FAA2A8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I will not rest</w:t>
      </w:r>
      <w:r w:rsidRPr="564D6089" w:rsidR="564D6089">
        <w:rPr>
          <w:rFonts w:ascii="Calibri,Verdana" w:hAnsi="Calibri,Verdana" w:eastAsia="Calibri,Verdana" w:cs="Calibri,Verdana"/>
        </w:rPr>
        <w:t>,</w:t>
      </w:r>
    </w:p>
    <w:p w:rsidRPr="00983B7D" w:rsidR="00336AB6" w:rsidRDefault="00331F3A" w14:paraId="3E975178" w14:textId="77777777" w14:noSpellErr="1">
      <w:pPr>
        <w:rPr>
          <w:rFonts w:ascii="Calibri" w:hAnsi="Calibri"/>
        </w:rPr>
      </w:pPr>
      <w:r w:rsidRPr="00983B7D">
        <w:rPr>
          <w:rFonts w:ascii="Calibri" w:hAnsi="Calibri" w:cs="Verdana"/>
        </w:rPr>
        <w:tab/>
      </w:r>
      <w:r w:rsidRPr="00983B7D">
        <w:rPr>
          <w:rFonts w:ascii="Calibri" w:hAnsi="Calibri" w:cs="Verdana"/>
        </w:rPr>
        <w:tab/>
      </w:r>
      <w:r w:rsidRPr="564D6089">
        <w:rPr>
          <w:rFonts w:ascii="Calibri,Verdana" w:hAnsi="Calibri,Verdana" w:eastAsia="Calibri,Verdana" w:cs="Calibri,Verdana"/>
        </w:rPr>
        <w:t>I will not rest.</w:t>
      </w:r>
    </w:p>
    <w:p w:rsidRPr="00983B7D" w:rsidR="00336AB6" w:rsidRDefault="00331F3A" w14:paraId="4E1D2B6E" w14:textId="77777777" w14:noSpellErr="1">
      <w:pPr>
        <w:rPr>
          <w:rFonts w:ascii="Calibri" w:hAnsi="Calibri"/>
        </w:rPr>
      </w:pPr>
      <w:r w:rsidRPr="564D6089" w:rsidR="564D6089">
        <w:rPr>
          <w:rFonts w:ascii="Calibri,Verdana" w:hAnsi="Calibri,Verdana" w:eastAsia="Calibri,Verdana" w:cs="Calibri,Verdana"/>
        </w:rPr>
        <w:t>I will be strong</w:t>
      </w:r>
    </w:p>
    <w:p w:rsidRPr="00983B7D" w:rsidR="00336AB6" w:rsidRDefault="00331F3A" w14:paraId="5017F5B3" w14:textId="77777777" w14:noSpellErr="1">
      <w:pPr>
        <w:rPr>
          <w:rFonts w:ascii="Calibri" w:hAnsi="Calibri"/>
        </w:rPr>
      </w:pPr>
      <w:r w:rsidRPr="00983B7D">
        <w:rPr>
          <w:rFonts w:ascii="Calibri" w:hAnsi="Calibri" w:cs="Verdana"/>
        </w:rPr>
        <w:tab/>
      </w:r>
      <w:r w:rsidRPr="00983B7D">
        <w:rPr>
          <w:rFonts w:ascii="Calibri" w:hAnsi="Calibri" w:cs="Verdana"/>
        </w:rPr>
        <w:tab/>
      </w:r>
      <w:r w:rsidRPr="564D6089">
        <w:rPr>
          <w:rFonts w:ascii="Calibri,Verdana" w:hAnsi="Calibri,Verdana" w:eastAsia="Calibri,Verdana" w:cs="Calibri,Verdana"/>
        </w:rPr>
        <w:t>Strong!</w:t>
      </w:r>
    </w:p>
    <w:p w:rsidRPr="00983B7D" w:rsidR="00336AB6" w:rsidRDefault="00336AB6" w14:paraId="4239AC98" w14:textId="77777777">
      <w:pPr>
        <w:rPr>
          <w:rFonts w:ascii="Calibri" w:hAnsi="Calibri"/>
        </w:rPr>
      </w:pPr>
    </w:p>
    <w:p w:rsidRPr="005D0157" w:rsidR="005D0157" w:rsidRDefault="005D0157" w14:paraId="399F1185" w14:textId="77777777" w14:noSpellErr="1">
      <w:pPr>
        <w:rPr>
          <w:rFonts w:ascii="Calibri" w:hAnsi="Calibri"/>
          <w:b/>
        </w:rPr>
      </w:pPr>
      <w:r w:rsidRPr="564D6089" w:rsidR="564D6089">
        <w:rPr>
          <w:rFonts w:ascii="Calibri" w:hAnsi="Calibri" w:eastAsia="Calibri" w:cs="Calibri"/>
          <w:b w:val="1"/>
          <w:bCs w:val="1"/>
        </w:rPr>
        <w:t>Verse</w:t>
      </w:r>
    </w:p>
    <w:p w:rsidR="005D0157" w:rsidRDefault="005D0157" w14:paraId="266FEE0A" w14:textId="77777777">
      <w:pPr>
        <w:rPr>
          <w:rFonts w:ascii="Calibri" w:hAnsi="Calibri" w:cs="Verdana"/>
        </w:rPr>
      </w:pPr>
    </w:p>
    <w:p w:rsidRPr="00983B7D" w:rsidR="00F32F21" w:rsidP="564D6089" w:rsidRDefault="00F32F21" w14:noSpellErr="1" w14:paraId="4CB8FECC" w14:textId="72AF93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64D6089" w:rsidR="564D6089">
        <w:rPr>
          <w:rFonts w:ascii="Calibri,Verdana" w:hAnsi="Calibri,Verdana" w:eastAsia="Calibri,Verdana" w:cs="Calibri,Verdana"/>
        </w:rPr>
        <w:t>Memories of</w:t>
      </w:r>
      <w:r w:rsidRPr="564D6089" w:rsidR="564D6089">
        <w:rPr>
          <w:rFonts w:ascii="Calibri,Verdana" w:hAnsi="Calibri,Verdana" w:eastAsia="Calibri,Verdana" w:cs="Calibri,Verdana"/>
        </w:rPr>
        <w:t xml:space="preserve"> how we used to be,</w:t>
      </w:r>
    </w:p>
    <w:p w:rsidRPr="00983B7D" w:rsidR="00F32F21" w:rsidP="564D6089" w:rsidRDefault="00F32F21" w14:noSpellErr="1" w14:paraId="243FAEFE" w14:textId="78D3411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64D6089" w:rsidR="564D6089">
        <w:rPr>
          <w:rFonts w:ascii="Calibri,Verdana" w:hAnsi="Calibri,Verdana" w:eastAsia="Calibri,Verdana" w:cs="Calibri,Verdana"/>
        </w:rPr>
        <w:t>Show me that, there was</w:t>
      </w:r>
      <w:r w:rsidRPr="564D6089" w:rsidR="564D6089">
        <w:rPr>
          <w:rFonts w:ascii="Calibri,Verdana" w:hAnsi="Calibri,Verdana" w:eastAsia="Calibri,Verdana" w:cs="Calibri,Verdana"/>
        </w:rPr>
        <w:t xml:space="preserve"> </w:t>
      </w:r>
      <w:r w:rsidRPr="564D6089" w:rsidR="564D6089">
        <w:rPr>
          <w:rFonts w:ascii="Calibri,Verdana" w:hAnsi="Calibri,Verdana" w:eastAsia="Calibri,Verdana" w:cs="Calibri,Verdana"/>
        </w:rPr>
        <w:t>some</w:t>
      </w:r>
      <w:r w:rsidRPr="564D6089" w:rsidR="564D6089">
        <w:rPr>
          <w:rFonts w:ascii="Calibri,Verdana" w:hAnsi="Calibri,Verdana" w:eastAsia="Calibri,Verdana" w:cs="Calibri,Verdana"/>
        </w:rPr>
        <w:t>thing there.</w:t>
      </w:r>
    </w:p>
    <w:p w:rsidRPr="00983B7D" w:rsidR="00F32F21" w:rsidP="564D6089" w:rsidRDefault="00F32F21" w14:noSpellErr="1" w14:paraId="726A652B" w14:textId="6E7E65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64D6089" w:rsidR="564D6089">
        <w:rPr>
          <w:rFonts w:ascii="Calibri,Verdana" w:hAnsi="Calibri,Verdana" w:eastAsia="Calibri,Verdana" w:cs="Calibri,Verdana"/>
        </w:rPr>
        <w:t>I don't know, was it in my head?</w:t>
      </w:r>
    </w:p>
    <w:p w:rsidRPr="00983B7D" w:rsidR="00F32F21" w:rsidP="564D6089" w:rsidRDefault="00F32F21" w14:paraId="43FEE78A" w14:noSpellErr="1" w14:textId="4511F9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64D6089" w:rsidR="564D6089">
        <w:rPr>
          <w:rFonts w:ascii="Calibri,Verdana" w:hAnsi="Calibri,Verdana" w:eastAsia="Calibri,Verdana" w:cs="Calibri,Verdana"/>
        </w:rPr>
        <w:t>It's so hard to ever trust again!</w:t>
      </w:r>
    </w:p>
    <w:p w:rsidRPr="00983B7D" w:rsidR="00336AB6" w:rsidRDefault="00336AB6" w14:paraId="205D4328" w14:textId="77777777">
      <w:pPr>
        <w:rPr>
          <w:rFonts w:ascii="Calibri" w:hAnsi="Calibri"/>
        </w:rPr>
      </w:pPr>
    </w:p>
    <w:p w:rsidR="00336AB6" w:rsidRDefault="001B7754" w14:noSpellErr="1" w14:paraId="13F7EB91" w14:textId="3943D5CB">
      <w:pPr/>
      <w:r w:rsidRPr="564D6089" w:rsidR="564D6089">
        <w:rPr>
          <w:rFonts w:ascii="Calibri,Verdana" w:hAnsi="Calibri,Verdana" w:eastAsia="Calibri,Verdana" w:cs="Calibri,Verdana"/>
        </w:rPr>
        <w:t>Now I'm free, nothing to hold me back.</w:t>
      </w:r>
    </w:p>
    <w:p w:rsidR="00336AB6" w:rsidRDefault="001B7754" w14:noSpellErr="1" w14:paraId="5FD700A4" w14:textId="4FC214E4">
      <w:pPr/>
      <w:r w:rsidRPr="564D6089" w:rsidR="564D6089">
        <w:rPr>
          <w:rFonts w:ascii="Calibri,Verdana" w:hAnsi="Calibri,Verdana" w:eastAsia="Calibri,Verdana" w:cs="Calibri,Verdana"/>
        </w:rPr>
        <w:t xml:space="preserve">Time to </w:t>
      </w:r>
      <w:r w:rsidRPr="564D6089" w:rsidR="564D6089">
        <w:rPr>
          <w:rFonts w:ascii="Calibri,Verdana" w:hAnsi="Calibri,Verdana" w:eastAsia="Calibri,Verdana" w:cs="Calibri,Verdana"/>
        </w:rPr>
        <w:t>dream, and never look behind.</w:t>
      </w:r>
    </w:p>
    <w:p w:rsidR="00336AB6" w:rsidRDefault="001B7754" w14:noSpellErr="1" w14:paraId="14DC5FE4" w14:textId="43029D26">
      <w:pPr/>
      <w:r w:rsidRPr="564D6089" w:rsidR="564D6089">
        <w:rPr>
          <w:rFonts w:ascii="Calibri,Verdana" w:hAnsi="Calibri,Verdana" w:eastAsia="Calibri,Verdana" w:cs="Calibri,Verdana"/>
        </w:rPr>
        <w:t>I</w:t>
      </w:r>
      <w:r w:rsidRPr="564D6089" w:rsidR="564D6089">
        <w:rPr>
          <w:rFonts w:ascii="Calibri,Verdana" w:hAnsi="Calibri,Verdana" w:eastAsia="Calibri,Verdana" w:cs="Calibri,Verdana"/>
        </w:rPr>
        <w:t xml:space="preserve"> just want a little happiness.</w:t>
      </w:r>
    </w:p>
    <w:p w:rsidR="00336AB6" w:rsidRDefault="001B7754" w14:paraId="7064E4A4" w14:noSpellErr="1" w14:textId="071AC47A">
      <w:pPr>
        <w:rPr>
          <w:rFonts w:ascii="Calibri" w:hAnsi="Calibri" w:cs="Verdana"/>
        </w:rPr>
      </w:pPr>
      <w:r w:rsidRPr="564D6089" w:rsidR="564D6089">
        <w:rPr>
          <w:rFonts w:ascii="Calibri,Verdana" w:hAnsi="Calibri,Verdana" w:eastAsia="Calibri,Verdana" w:cs="Calibri,Verdana"/>
        </w:rPr>
        <w:t xml:space="preserve">Moving on, far away from </w:t>
      </w:r>
      <w:r w:rsidRPr="564D6089" w:rsidR="564D6089">
        <w:rPr>
          <w:rFonts w:ascii="Calibri,Verdana" w:hAnsi="Calibri,Verdana" w:eastAsia="Calibri,Verdana" w:cs="Calibri,Verdana"/>
        </w:rPr>
        <w:t>you!</w:t>
      </w:r>
    </w:p>
    <w:p w:rsidR="001B7754" w:rsidRDefault="001B7754" w14:paraId="4F047820" w14:textId="77777777">
      <w:pPr>
        <w:rPr>
          <w:rFonts w:ascii="Calibri" w:hAnsi="Calibri" w:cs="Verdana"/>
        </w:rPr>
      </w:pPr>
    </w:p>
    <w:p w:rsidRPr="005D0157" w:rsidR="001B7754" w:rsidP="001B7754" w:rsidRDefault="001B7754" w14:paraId="68A0C166" w14:textId="77777777" w14:noSpellErr="1">
      <w:pPr>
        <w:rPr>
          <w:rFonts w:ascii="Calibri" w:hAnsi="Calibri"/>
          <w:b/>
        </w:rPr>
      </w:pPr>
      <w:r w:rsidRPr="564D6089" w:rsidR="564D6089">
        <w:rPr>
          <w:rFonts w:ascii="Calibri" w:hAnsi="Calibri" w:eastAsia="Calibri" w:cs="Calibri"/>
          <w:b w:val="1"/>
          <w:bCs w:val="1"/>
        </w:rPr>
        <w:t>Chorus</w:t>
      </w:r>
    </w:p>
    <w:p w:rsidR="564D6089" w:rsidP="564D6089" w:rsidRDefault="564D6089" w14:noSpellErr="1" w14:paraId="3D9FD23E" w14:textId="120B9997">
      <w:pPr>
        <w:pStyle w:val="Normal"/>
      </w:pPr>
    </w:p>
    <w:p w:rsidR="564D6089" w:rsidRDefault="564D6089" w14:noSpellErr="1" w14:paraId="4954E45A">
      <w:r w:rsidRPr="564D6089" w:rsidR="564D6089">
        <w:rPr>
          <w:rFonts w:ascii="Calibri,Verdana" w:hAnsi="Calibri,Verdana" w:eastAsia="Calibri,Verdana" w:cs="Calibri,Verdana"/>
        </w:rPr>
        <w:t>I can’t forget,</w:t>
      </w:r>
    </w:p>
    <w:p w:rsidR="564D6089" w:rsidP="564D6089" w:rsidRDefault="564D6089" w14:noSpellErr="1" w14:paraId="48E410E7" w14:textId="1E3ACB3E">
      <w:pPr>
        <w:ind w:firstLine="1440"/>
      </w:pPr>
      <w:r w:rsidRPr="564D6089" w:rsidR="564D6089">
        <w:rPr>
          <w:rFonts w:ascii="Calibri,Verdana" w:hAnsi="Calibri,Verdana" w:eastAsia="Calibri,Verdana" w:cs="Calibri,Verdana"/>
        </w:rPr>
        <w:t>I can't forget.</w:t>
      </w:r>
    </w:p>
    <w:p w:rsidR="564D6089" w:rsidRDefault="564D6089" w14:noSpellErr="1" w14:paraId="770033C5">
      <w:r w:rsidRPr="564D6089" w:rsidR="564D6089">
        <w:rPr>
          <w:rFonts w:ascii="Calibri,Verdana" w:hAnsi="Calibri,Verdana" w:eastAsia="Calibri,Verdana" w:cs="Calibri,Verdana"/>
        </w:rPr>
        <w:t>I can’t forgive,</w:t>
      </w:r>
    </w:p>
    <w:p w:rsidR="564D6089" w:rsidP="564D6089" w:rsidRDefault="564D6089" w14:noSpellErr="1" w14:paraId="44E59833" w14:textId="0506EB3B">
      <w:pPr>
        <w:ind w:firstLine="1440"/>
      </w:pPr>
      <w:r w:rsidRPr="564D6089" w:rsidR="564D6089">
        <w:rPr>
          <w:rFonts w:ascii="Calibri,Verdana" w:hAnsi="Calibri,Verdana" w:eastAsia="Calibri,Verdana" w:cs="Calibri,Verdana"/>
        </w:rPr>
        <w:t>I can't forgive.</w:t>
      </w:r>
    </w:p>
    <w:p w:rsidR="564D6089" w:rsidRDefault="564D6089" w14:noSpellErr="1" w14:paraId="119FFF5C" w14:textId="67FAA2A8">
      <w:r w:rsidRPr="564D6089" w:rsidR="564D6089">
        <w:rPr>
          <w:rFonts w:ascii="Calibri,Verdana" w:hAnsi="Calibri,Verdana" w:eastAsia="Calibri,Verdana" w:cs="Calibri,Verdana"/>
        </w:rPr>
        <w:t>I will not rest</w:t>
      </w:r>
      <w:r w:rsidRPr="564D6089" w:rsidR="564D6089">
        <w:rPr>
          <w:rFonts w:ascii="Calibri,Verdana" w:hAnsi="Calibri,Verdana" w:eastAsia="Calibri,Verdana" w:cs="Calibri,Verdana"/>
        </w:rPr>
        <w:t>,</w:t>
      </w:r>
    </w:p>
    <w:p w:rsidR="564D6089" w:rsidP="564D6089" w:rsidRDefault="564D6089" w14:noSpellErr="1" w14:paraId="11B84EBE" w14:textId="26007326">
      <w:pPr>
        <w:ind w:firstLine="1440"/>
      </w:pPr>
      <w:r w:rsidRPr="564D6089" w:rsidR="564D6089">
        <w:rPr>
          <w:rFonts w:ascii="Calibri,Verdana" w:hAnsi="Calibri,Verdana" w:eastAsia="Calibri,Verdana" w:cs="Calibri,Verdana"/>
        </w:rPr>
        <w:t>I will not rest.</w:t>
      </w:r>
    </w:p>
    <w:p w:rsidR="564D6089" w:rsidRDefault="564D6089" w14:noSpellErr="1" w14:paraId="72FB7A45">
      <w:r w:rsidRPr="564D6089" w:rsidR="564D6089">
        <w:rPr>
          <w:rFonts w:ascii="Calibri,Verdana" w:hAnsi="Calibri,Verdana" w:eastAsia="Calibri,Verdana" w:cs="Calibri,Verdana"/>
        </w:rPr>
        <w:t>I will be strong</w:t>
      </w:r>
    </w:p>
    <w:p w:rsidR="564D6089" w:rsidP="564D6089" w:rsidRDefault="564D6089" w14:noSpellErr="1" w14:paraId="6672BD58" w14:textId="70251660">
      <w:pPr>
        <w:ind w:firstLine="1440"/>
      </w:pPr>
      <w:r w:rsidRPr="564D6089" w:rsidR="564D6089">
        <w:rPr>
          <w:rFonts w:ascii="Calibri,Verdana" w:hAnsi="Calibri,Verdana" w:eastAsia="Calibri,Verdana" w:cs="Calibri,Verdana"/>
        </w:rPr>
        <w:t>Strong!</w:t>
      </w:r>
    </w:p>
    <w:p w:rsidRPr="00983B7D" w:rsidR="001B7754" w:rsidRDefault="001B7754" w14:paraId="63EBD03E" w14:textId="798153B7" w14:noSpellErr="1">
      <w:pPr>
        <w:rPr>
          <w:rFonts w:ascii="Calibri" w:hAnsi="Calibri"/>
        </w:rPr>
      </w:pPr>
      <w:r w:rsidRPr="00983B7D">
        <w:rPr>
          <w:rFonts w:ascii="Calibri" w:hAnsi="Calibri" w:cs="Verdana"/>
        </w:rPr>
        <w:tab/>
      </w:r>
      <w:r w:rsidRPr="00983B7D">
        <w:rPr>
          <w:rFonts w:ascii="Calibri" w:hAnsi="Calibri" w:cs="Verdana"/>
        </w:rPr>
        <w:tab/>
      </w:r>
    </w:p>
    <w:sectPr w:rsidRPr="00983B7D" w:rsidR="001B7754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B6"/>
    <w:rsid w:val="00163994"/>
    <w:rsid w:val="001B7754"/>
    <w:rsid w:val="002950B2"/>
    <w:rsid w:val="00306BAD"/>
    <w:rsid w:val="00331F3A"/>
    <w:rsid w:val="00336AB6"/>
    <w:rsid w:val="00430C64"/>
    <w:rsid w:val="0052084C"/>
    <w:rsid w:val="005D0157"/>
    <w:rsid w:val="006E4391"/>
    <w:rsid w:val="007F02C7"/>
    <w:rsid w:val="00885242"/>
    <w:rsid w:val="00981B47"/>
    <w:rsid w:val="00983B7D"/>
    <w:rsid w:val="00B0660F"/>
    <w:rsid w:val="00F32F21"/>
    <w:rsid w:val="564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CC31D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89520746-4ACA-DE4E-A497-074936BEF6A6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6</revision>
  <dcterms:created xsi:type="dcterms:W3CDTF">2015-10-04T09:45:00.0000000Z</dcterms:created>
  <dcterms:modified xsi:type="dcterms:W3CDTF">2016-07-18T10:53:32.3415408Z</dcterms:modified>
</coreProperties>
</file>